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40" w:rsidRDefault="007E4140" w:rsidP="004C7185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C7185" w:rsidRPr="005241FE" w:rsidRDefault="005241FE" w:rsidP="004C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41FE">
        <w:rPr>
          <w:rFonts w:ascii="Times New Roman" w:hAnsi="Times New Roman" w:cs="Times New Roman"/>
          <w:sz w:val="24"/>
          <w:szCs w:val="24"/>
        </w:rPr>
        <w:t>Список родительского</w:t>
      </w:r>
      <w:r w:rsidR="004C7185" w:rsidRPr="005241FE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C7185" w:rsidRPr="00524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1A8" w:rsidRPr="005241FE" w:rsidRDefault="001D7E51" w:rsidP="004C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41FE">
        <w:rPr>
          <w:rFonts w:ascii="Times New Roman" w:hAnsi="Times New Roman" w:cs="Times New Roman"/>
          <w:sz w:val="24"/>
          <w:szCs w:val="24"/>
        </w:rPr>
        <w:t>МАОУ «Г</w:t>
      </w:r>
      <w:r w:rsidR="005241FE" w:rsidRPr="005241FE">
        <w:rPr>
          <w:rFonts w:ascii="Times New Roman" w:hAnsi="Times New Roman" w:cs="Times New Roman"/>
          <w:sz w:val="24"/>
          <w:szCs w:val="24"/>
        </w:rPr>
        <w:t>имназия</w:t>
      </w:r>
      <w:r w:rsidR="004C7185" w:rsidRPr="005241FE">
        <w:rPr>
          <w:rFonts w:ascii="Times New Roman" w:hAnsi="Times New Roman" w:cs="Times New Roman"/>
          <w:sz w:val="24"/>
          <w:szCs w:val="24"/>
        </w:rPr>
        <w:t xml:space="preserve"> №77</w:t>
      </w:r>
      <w:r w:rsidRPr="005241FE">
        <w:rPr>
          <w:rFonts w:ascii="Times New Roman" w:hAnsi="Times New Roman" w:cs="Times New Roman"/>
          <w:sz w:val="24"/>
          <w:szCs w:val="24"/>
        </w:rPr>
        <w:t>»</w:t>
      </w:r>
    </w:p>
    <w:p w:rsidR="004C7185" w:rsidRPr="005241FE" w:rsidRDefault="004C7185" w:rsidP="004C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ook w:val="04A0"/>
      </w:tblPr>
      <w:tblGrid>
        <w:gridCol w:w="5778"/>
        <w:gridCol w:w="4287"/>
      </w:tblGrid>
      <w:tr w:rsidR="004C7185" w:rsidTr="008E1AB0">
        <w:tc>
          <w:tcPr>
            <w:tcW w:w="5778" w:type="dxa"/>
          </w:tcPr>
          <w:p w:rsidR="004C7185" w:rsidRPr="00427F8F" w:rsidRDefault="004C7185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87" w:type="dxa"/>
          </w:tcPr>
          <w:p w:rsidR="004C7185" w:rsidRPr="00427F8F" w:rsidRDefault="004C7185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FE75AC" w:rsidTr="008E1AB0">
        <w:tc>
          <w:tcPr>
            <w:tcW w:w="5778" w:type="dxa"/>
          </w:tcPr>
          <w:p w:rsidR="00FE75AC" w:rsidRPr="00427F8F" w:rsidRDefault="00176AC0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4287" w:type="dxa"/>
          </w:tcPr>
          <w:p w:rsidR="00E253B8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5AC" w:rsidRPr="00427F8F" w:rsidRDefault="00FE75AC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FE75AC" w:rsidRDefault="00FE75AC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  <w:p w:rsidR="00E253B8" w:rsidRPr="00427F8F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85" w:rsidTr="008E1AB0">
        <w:tc>
          <w:tcPr>
            <w:tcW w:w="5778" w:type="dxa"/>
            <w:vAlign w:val="center"/>
          </w:tcPr>
          <w:p w:rsidR="004C7185" w:rsidRPr="00427F8F" w:rsidRDefault="00BF34B1" w:rsidP="00E82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Григорьева Вероника Витальевна</w:t>
            </w:r>
          </w:p>
        </w:tc>
        <w:tc>
          <w:tcPr>
            <w:tcW w:w="4287" w:type="dxa"/>
          </w:tcPr>
          <w:p w:rsidR="00E253B8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185" w:rsidRDefault="004C7185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председатель учебной комиссии</w:t>
            </w:r>
          </w:p>
          <w:p w:rsidR="00E253B8" w:rsidRPr="00427F8F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B1" w:rsidTr="008E1AB0">
        <w:tc>
          <w:tcPr>
            <w:tcW w:w="5778" w:type="dxa"/>
            <w:vAlign w:val="center"/>
          </w:tcPr>
          <w:p w:rsidR="00BF34B1" w:rsidRPr="00427F8F" w:rsidRDefault="00BF34B1" w:rsidP="00E82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Тахавиев</w:t>
            </w:r>
            <w:proofErr w:type="spellEnd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Халимович</w:t>
            </w:r>
            <w:proofErr w:type="spellEnd"/>
          </w:p>
        </w:tc>
        <w:tc>
          <w:tcPr>
            <w:tcW w:w="4287" w:type="dxa"/>
          </w:tcPr>
          <w:p w:rsidR="00E253B8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B1" w:rsidRDefault="00BF34B1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спорта</w:t>
            </w:r>
          </w:p>
          <w:p w:rsidR="00E253B8" w:rsidRPr="00427F8F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85" w:rsidTr="008E1AB0">
        <w:tc>
          <w:tcPr>
            <w:tcW w:w="5778" w:type="dxa"/>
          </w:tcPr>
          <w:p w:rsidR="004C7185" w:rsidRPr="00427F8F" w:rsidRDefault="00BF34B1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Покровская Марина Александровна</w:t>
            </w:r>
          </w:p>
        </w:tc>
        <w:tc>
          <w:tcPr>
            <w:tcW w:w="4287" w:type="dxa"/>
          </w:tcPr>
          <w:p w:rsidR="00E253B8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185" w:rsidRDefault="004C7185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 </w:t>
            </w:r>
          </w:p>
          <w:p w:rsidR="00E253B8" w:rsidRPr="00427F8F" w:rsidRDefault="00E253B8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85" w:rsidTr="008E1AB0">
        <w:tc>
          <w:tcPr>
            <w:tcW w:w="5778" w:type="dxa"/>
          </w:tcPr>
          <w:p w:rsidR="004C7185" w:rsidRPr="00427F8F" w:rsidRDefault="00BF34B1" w:rsidP="004C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Федулова Татьяна Владимировна</w:t>
            </w:r>
          </w:p>
        </w:tc>
        <w:tc>
          <w:tcPr>
            <w:tcW w:w="4287" w:type="dxa"/>
          </w:tcPr>
          <w:p w:rsidR="00E253B8" w:rsidRDefault="00E253B8" w:rsidP="007E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40" w:rsidRPr="00427F8F" w:rsidRDefault="007E4140" w:rsidP="007E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4C7185" w:rsidRPr="00427F8F" w:rsidRDefault="007E4140" w:rsidP="007E4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8F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 </w:t>
            </w:r>
          </w:p>
        </w:tc>
      </w:tr>
    </w:tbl>
    <w:p w:rsidR="004C7185" w:rsidRPr="004C7185" w:rsidRDefault="004C7185" w:rsidP="004C7185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sectPr w:rsidR="004C7185" w:rsidRPr="004C7185" w:rsidSect="0018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C7185"/>
    <w:rsid w:val="000B53BB"/>
    <w:rsid w:val="0014146B"/>
    <w:rsid w:val="00176AC0"/>
    <w:rsid w:val="001841A8"/>
    <w:rsid w:val="001D7E51"/>
    <w:rsid w:val="00212670"/>
    <w:rsid w:val="00326B62"/>
    <w:rsid w:val="00371DB3"/>
    <w:rsid w:val="003D1B32"/>
    <w:rsid w:val="00427F8F"/>
    <w:rsid w:val="004C7185"/>
    <w:rsid w:val="00507958"/>
    <w:rsid w:val="005241FE"/>
    <w:rsid w:val="005A0402"/>
    <w:rsid w:val="005C216D"/>
    <w:rsid w:val="0063218E"/>
    <w:rsid w:val="00672F8D"/>
    <w:rsid w:val="006B56BA"/>
    <w:rsid w:val="006F4741"/>
    <w:rsid w:val="007E4140"/>
    <w:rsid w:val="00821FA8"/>
    <w:rsid w:val="0084359D"/>
    <w:rsid w:val="008E1AB0"/>
    <w:rsid w:val="0094783F"/>
    <w:rsid w:val="009B3F74"/>
    <w:rsid w:val="00A4037A"/>
    <w:rsid w:val="00A92E2E"/>
    <w:rsid w:val="00AA7125"/>
    <w:rsid w:val="00B51AF1"/>
    <w:rsid w:val="00B67AF7"/>
    <w:rsid w:val="00B87A4F"/>
    <w:rsid w:val="00BF34B1"/>
    <w:rsid w:val="00C323A1"/>
    <w:rsid w:val="00C75201"/>
    <w:rsid w:val="00DB7131"/>
    <w:rsid w:val="00E253B8"/>
    <w:rsid w:val="00E8202A"/>
    <w:rsid w:val="00ED58CF"/>
    <w:rsid w:val="00F91559"/>
    <w:rsid w:val="00FE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5</cp:revision>
  <cp:lastPrinted>2023-01-24T06:44:00Z</cp:lastPrinted>
  <dcterms:created xsi:type="dcterms:W3CDTF">2023-01-24T09:27:00Z</dcterms:created>
  <dcterms:modified xsi:type="dcterms:W3CDTF">2023-01-24T09:36:00Z</dcterms:modified>
</cp:coreProperties>
</file>